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F4" w:rsidRPr="00F83841" w:rsidRDefault="001B26F4" w:rsidP="001B26F4">
      <w:pPr>
        <w:jc w:val="center"/>
        <w:rPr>
          <w:b/>
        </w:rPr>
      </w:pPr>
      <w:r w:rsidRPr="00F83841">
        <w:rPr>
          <w:b/>
        </w:rPr>
        <w:t>“</w:t>
      </w:r>
      <w:r w:rsidRPr="00F83841">
        <w:rPr>
          <w:b/>
          <w:i/>
        </w:rPr>
        <w:t>Prabashwara</w:t>
      </w:r>
      <w:r w:rsidRPr="00F83841">
        <w:rPr>
          <w:b/>
        </w:rPr>
        <w:t>” Scholarship Program</w:t>
      </w:r>
    </w:p>
    <w:p w:rsidR="001B26F4" w:rsidRPr="00F83841" w:rsidRDefault="001B26F4" w:rsidP="001B26F4">
      <w:pPr>
        <w:jc w:val="center"/>
        <w:rPr>
          <w:b/>
        </w:rPr>
      </w:pPr>
      <w:r w:rsidRPr="00F83841">
        <w:rPr>
          <w:b/>
        </w:rPr>
        <w:t>Faculty of Livestock Fisheries &amp; Nutrition</w:t>
      </w:r>
      <w:r>
        <w:rPr>
          <w:b/>
        </w:rPr>
        <w:t xml:space="preserve"> application form</w:t>
      </w:r>
    </w:p>
    <w:p w:rsidR="00197C23" w:rsidRDefault="00197C23"/>
    <w:tbl>
      <w:tblPr>
        <w:tblStyle w:val="TableGrid"/>
        <w:tblW w:w="9947" w:type="dxa"/>
        <w:tblInd w:w="-5" w:type="dxa"/>
        <w:tblLook w:val="04A0"/>
      </w:tblPr>
      <w:tblGrid>
        <w:gridCol w:w="4343"/>
        <w:gridCol w:w="5604"/>
      </w:tblGrid>
      <w:tr w:rsidR="001B26F4" w:rsidTr="007F2CBB">
        <w:trPr>
          <w:trHeight w:val="838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6F4" w:rsidRPr="00823D66" w:rsidRDefault="001B26F4" w:rsidP="001B26F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Details (Filled by the Student)</w:t>
            </w:r>
          </w:p>
        </w:tc>
      </w:tr>
      <w:tr w:rsidR="001B26F4" w:rsidTr="007F2CBB">
        <w:trPr>
          <w:trHeight w:val="48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F4" w:rsidRPr="00D15247" w:rsidRDefault="001B26F4" w:rsidP="007F2CBB">
            <w:pPr>
              <w:spacing w:line="276" w:lineRule="auto"/>
              <w:jc w:val="both"/>
              <w:rPr>
                <w:bCs/>
              </w:rPr>
            </w:pPr>
            <w:r w:rsidRPr="00D15247">
              <w:rPr>
                <w:bCs/>
              </w:rPr>
              <w:t>1.1 Name in Full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Default="001B26F4" w:rsidP="007F2CBB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Pr="00D15247" w:rsidRDefault="001B26F4" w:rsidP="007F2CBB">
            <w:pPr>
              <w:spacing w:line="276" w:lineRule="auto"/>
              <w:jc w:val="both"/>
            </w:pPr>
            <w:r>
              <w:t>1.2 Registration No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Default="001B26F4" w:rsidP="007F2CBB">
            <w:pPr>
              <w:spacing w:line="276" w:lineRule="auto"/>
              <w:jc w:val="both"/>
            </w:pP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Pr="00D15247" w:rsidRDefault="001B26F4" w:rsidP="007F2CBB">
            <w:pPr>
              <w:spacing w:line="276" w:lineRule="auto"/>
              <w:jc w:val="both"/>
            </w:pPr>
            <w:r>
              <w:t>1.3 NIC No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Default="001B26F4" w:rsidP="007F2CBB">
            <w:pPr>
              <w:spacing w:line="276" w:lineRule="auto"/>
              <w:jc w:val="both"/>
            </w:pP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Default="001B26F4" w:rsidP="007F2CBB">
            <w:pPr>
              <w:spacing w:line="276" w:lineRule="auto"/>
              <w:jc w:val="both"/>
            </w:pPr>
            <w:r>
              <w:t>1.4 Gender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Default="001B26F4" w:rsidP="007F2CBB">
            <w:pPr>
              <w:spacing w:line="276" w:lineRule="auto"/>
              <w:jc w:val="both"/>
            </w:pPr>
          </w:p>
        </w:tc>
      </w:tr>
      <w:tr w:rsidR="006319A3" w:rsidTr="00944360">
        <w:trPr>
          <w:trHeight w:val="160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3" w:rsidRDefault="006319A3" w:rsidP="007F2CBB">
            <w:pPr>
              <w:spacing w:line="276" w:lineRule="auto"/>
              <w:jc w:val="both"/>
            </w:pPr>
            <w:r>
              <w:t>1.5 Civil status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3" w:rsidRDefault="006319A3" w:rsidP="007F2CBB">
            <w:pPr>
              <w:spacing w:line="276" w:lineRule="auto"/>
              <w:jc w:val="both"/>
            </w:pPr>
            <w:r>
              <w:t>Married:</w:t>
            </w:r>
          </w:p>
        </w:tc>
      </w:tr>
      <w:tr w:rsidR="006319A3" w:rsidTr="00944360">
        <w:trPr>
          <w:trHeight w:val="160"/>
        </w:trPr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3" w:rsidRDefault="006319A3" w:rsidP="007F2CBB">
            <w:pPr>
              <w:spacing w:line="276" w:lineRule="auto"/>
              <w:jc w:val="both"/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3" w:rsidRDefault="006319A3" w:rsidP="007F2CBB">
            <w:pPr>
              <w:spacing w:line="276" w:lineRule="auto"/>
              <w:jc w:val="both"/>
            </w:pPr>
            <w:r>
              <w:t>Unmarried:</w:t>
            </w: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Default="001B26F4" w:rsidP="007F2CBB">
            <w:pPr>
              <w:spacing w:line="276" w:lineRule="auto"/>
              <w:jc w:val="both"/>
            </w:pPr>
            <w:r>
              <w:t>1.5 Birth date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Default="001B26F4" w:rsidP="007F2CBB">
            <w:pPr>
              <w:spacing w:line="276" w:lineRule="auto"/>
              <w:jc w:val="both"/>
            </w:pPr>
          </w:p>
        </w:tc>
      </w:tr>
      <w:tr w:rsidR="00A15B43" w:rsidTr="00555386">
        <w:trPr>
          <w:trHeight w:val="390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43" w:rsidRDefault="00A15B43" w:rsidP="00B526AA">
            <w:pPr>
              <w:spacing w:line="276" w:lineRule="auto"/>
              <w:jc w:val="both"/>
            </w:pPr>
            <w:r>
              <w:t>1.6 Contact details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3" w:rsidRDefault="00A15B43" w:rsidP="007F2CBB">
            <w:pPr>
              <w:spacing w:line="276" w:lineRule="auto"/>
              <w:jc w:val="both"/>
            </w:pPr>
            <w:r>
              <w:t>Home address and Phone No:</w:t>
            </w:r>
          </w:p>
          <w:p w:rsidR="00A15B43" w:rsidRDefault="00A15B43" w:rsidP="007F2CBB">
            <w:pPr>
              <w:spacing w:line="276" w:lineRule="auto"/>
              <w:jc w:val="both"/>
            </w:pPr>
          </w:p>
          <w:p w:rsidR="00A15B43" w:rsidRDefault="00A15B43" w:rsidP="007F2CBB">
            <w:pPr>
              <w:spacing w:line="276" w:lineRule="auto"/>
              <w:jc w:val="both"/>
            </w:pPr>
          </w:p>
          <w:p w:rsidR="00A15B43" w:rsidRDefault="00A15B43" w:rsidP="007F2CBB">
            <w:pPr>
              <w:spacing w:line="276" w:lineRule="auto"/>
              <w:jc w:val="both"/>
            </w:pPr>
          </w:p>
        </w:tc>
      </w:tr>
      <w:tr w:rsidR="00A15B43" w:rsidTr="00A625C8">
        <w:trPr>
          <w:trHeight w:val="390"/>
        </w:trPr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43" w:rsidRDefault="00A15B43" w:rsidP="00A15B43">
            <w:pPr>
              <w:spacing w:line="276" w:lineRule="auto"/>
              <w:jc w:val="both"/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3" w:rsidRDefault="00A15B43" w:rsidP="007F2CBB">
            <w:pPr>
              <w:spacing w:line="276" w:lineRule="auto"/>
              <w:jc w:val="both"/>
            </w:pPr>
            <w:r>
              <w:t>Mobile No:</w:t>
            </w:r>
          </w:p>
        </w:tc>
      </w:tr>
      <w:tr w:rsidR="00A15B43" w:rsidTr="007642ED">
        <w:trPr>
          <w:trHeight w:val="390"/>
        </w:trPr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3" w:rsidRDefault="00A15B43" w:rsidP="00A15B43">
            <w:pPr>
              <w:spacing w:line="276" w:lineRule="auto"/>
              <w:jc w:val="both"/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3" w:rsidRDefault="00A15B43" w:rsidP="007F2CBB">
            <w:pPr>
              <w:spacing w:line="276" w:lineRule="auto"/>
              <w:jc w:val="both"/>
            </w:pPr>
            <w:r>
              <w:t xml:space="preserve">Email: </w:t>
            </w: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Pr="00D15247" w:rsidRDefault="001B26F4" w:rsidP="007F2CBB">
            <w:pPr>
              <w:spacing w:line="276" w:lineRule="auto"/>
              <w:jc w:val="both"/>
            </w:pPr>
            <w:r>
              <w:t>1.7</w:t>
            </w:r>
            <w:r w:rsidRPr="00D15247">
              <w:rPr>
                <w:bCs/>
              </w:rPr>
              <w:t>Details of scholarship/ Bursary if any received from any Government Institu</w:t>
            </w:r>
            <w:r>
              <w:rPr>
                <w:bCs/>
              </w:rPr>
              <w:t>te / Local Government Institute or</w:t>
            </w:r>
            <w:r w:rsidRPr="00D15247">
              <w:rPr>
                <w:bCs/>
              </w:rPr>
              <w:t xml:space="preserve"> any other </w:t>
            </w:r>
            <w:r>
              <w:rPr>
                <w:bCs/>
              </w:rPr>
              <w:t>Institute/</w:t>
            </w:r>
            <w:r w:rsidRPr="00D15247">
              <w:rPr>
                <w:bCs/>
              </w:rPr>
              <w:t>Association and the sum so received.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F4" w:rsidRDefault="001B26F4" w:rsidP="007F2CBB">
            <w:pPr>
              <w:spacing w:line="276" w:lineRule="auto"/>
              <w:jc w:val="both"/>
            </w:pPr>
          </w:p>
        </w:tc>
      </w:tr>
      <w:tr w:rsidR="001B26F4" w:rsidTr="007F2CBB"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B26F4" w:rsidRPr="00823D66" w:rsidRDefault="00BD5D0E" w:rsidP="00BD5D0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Fill by S</w:t>
            </w:r>
            <w:r w:rsidR="001B2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="001B2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Welfare Division or Common Support Unit</w:t>
            </w:r>
            <w:r w:rsidR="00195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of WUSL</w:t>
            </w: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F4" w:rsidRDefault="001B26F4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2.1 Whether receiving of Mahapola or Bursary Scholarships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Default="001B26F4" w:rsidP="007F2CBB">
            <w:pPr>
              <w:spacing w:line="360" w:lineRule="auto"/>
              <w:rPr>
                <w:b/>
                <w:bCs/>
              </w:rPr>
            </w:pP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Default="001B26F4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2.2 Distance from the University to home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Default="001B26F4" w:rsidP="007F2CBB">
            <w:pPr>
              <w:spacing w:line="360" w:lineRule="auto"/>
              <w:rPr>
                <w:b/>
                <w:bCs/>
              </w:rPr>
            </w:pP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F4" w:rsidRPr="001E6F90" w:rsidRDefault="001B26F4" w:rsidP="001B26F4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sisters/b</w:t>
            </w:r>
            <w:r w:rsidRPr="001E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rothers under 19 yrs.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Default="001B26F4" w:rsidP="007F2CBB">
            <w:pPr>
              <w:spacing w:line="360" w:lineRule="auto"/>
              <w:rPr>
                <w:b/>
                <w:bCs/>
              </w:rPr>
            </w:pPr>
          </w:p>
        </w:tc>
      </w:tr>
      <w:tr w:rsidR="001B26F4" w:rsidTr="007F2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F4" w:rsidRPr="001E6F90" w:rsidRDefault="001B26F4" w:rsidP="007F2C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2.4 </w:t>
            </w:r>
            <w:r w:rsidRPr="001E6F90">
              <w:rPr>
                <w:b/>
                <w:bCs/>
              </w:rPr>
              <w:t>No of sisters/brothers studying in universities without Mahapola/Bursary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Default="001B26F4" w:rsidP="007F2CBB">
            <w:pPr>
              <w:spacing w:line="360" w:lineRule="auto"/>
              <w:rPr>
                <w:b/>
                <w:bCs/>
              </w:rPr>
            </w:pPr>
          </w:p>
        </w:tc>
      </w:tr>
      <w:tr w:rsidR="00347BD5" w:rsidTr="00CC41D5">
        <w:trPr>
          <w:trHeight w:val="205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Pr="00C56A53" w:rsidRDefault="006319A3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2.5 Father/guardian information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Pr="00C56A53" w:rsidRDefault="00347BD5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Occupation:</w:t>
            </w:r>
          </w:p>
        </w:tc>
      </w:tr>
      <w:tr w:rsidR="00347BD5" w:rsidTr="00CC41D5">
        <w:trPr>
          <w:trHeight w:val="205"/>
        </w:trPr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347BD5" w:rsidP="007F2CB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Pr="00C56A53" w:rsidRDefault="00347BD5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Income:</w:t>
            </w:r>
          </w:p>
        </w:tc>
      </w:tr>
      <w:tr w:rsidR="00347BD5" w:rsidTr="009C6B10">
        <w:trPr>
          <w:trHeight w:val="205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6319A3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2.6 Mother/guardian information</w:t>
            </w:r>
            <w:bookmarkStart w:id="0" w:name="_GoBack"/>
            <w:bookmarkEnd w:id="0"/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Pr="00C56A53" w:rsidRDefault="00347BD5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Occupation:</w:t>
            </w:r>
          </w:p>
        </w:tc>
      </w:tr>
      <w:tr w:rsidR="00347BD5" w:rsidTr="009C6B10">
        <w:trPr>
          <w:trHeight w:val="205"/>
        </w:trPr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347BD5" w:rsidP="007F2CB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Pr="00C56A53" w:rsidRDefault="00347BD5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Income:</w:t>
            </w:r>
          </w:p>
        </w:tc>
      </w:tr>
      <w:tr w:rsidR="001B26F4" w:rsidTr="007F2CBB">
        <w:trPr>
          <w:trHeight w:val="998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Pr="00C56A53" w:rsidRDefault="001B26F4" w:rsidP="007F2CB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2.6 Living with parents/parent or guardian (Single parent family or under Guardian)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Pr="00C56A53" w:rsidRDefault="001B26F4" w:rsidP="007F2CBB">
            <w:pPr>
              <w:spacing w:line="360" w:lineRule="auto"/>
              <w:rPr>
                <w:b/>
                <w:bCs/>
              </w:rPr>
            </w:pPr>
          </w:p>
        </w:tc>
      </w:tr>
      <w:tr w:rsidR="001B26F4" w:rsidTr="007F2CBB">
        <w:trPr>
          <w:trHeight w:val="242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347BD5" w:rsidP="007F2CBB">
            <w:pPr>
              <w:spacing w:line="360" w:lineRule="auto"/>
            </w:pPr>
          </w:p>
          <w:p w:rsidR="00347BD5" w:rsidRDefault="00347BD5" w:rsidP="007F2CBB">
            <w:pPr>
              <w:spacing w:line="360" w:lineRule="auto"/>
            </w:pPr>
            <w:r>
              <w:lastRenderedPageBreak/>
              <w:t>Please attach a evidence letter for your financial situations certified by “grama</w:t>
            </w:r>
            <w:r w:rsidR="00B526AA">
              <w:t>-</w:t>
            </w:r>
            <w:r>
              <w:t>niladari” and DS with any other relevant documents. (Eg: Pay slips, tax file No)</w:t>
            </w:r>
          </w:p>
          <w:p w:rsidR="00347BD5" w:rsidRDefault="00347BD5" w:rsidP="00347BD5">
            <w:pPr>
              <w:spacing w:line="276" w:lineRule="auto"/>
              <w:jc w:val="both"/>
            </w:pPr>
            <w:r w:rsidRPr="00D15247">
              <w:t>The above information is to the best of</w:t>
            </w:r>
            <w:r>
              <w:t xml:space="preserve"> my knowledge, true and correct </w:t>
            </w:r>
          </w:p>
          <w:p w:rsidR="00347BD5" w:rsidRPr="00D15247" w:rsidRDefault="00347BD5" w:rsidP="00347BD5">
            <w:pPr>
              <w:spacing w:line="360" w:lineRule="auto"/>
              <w:rPr>
                <w:sz w:val="14"/>
              </w:rPr>
            </w:pPr>
          </w:p>
          <w:p w:rsidR="00347BD5" w:rsidRDefault="00347BD5" w:rsidP="00347BD5">
            <w:pPr>
              <w:spacing w:line="360" w:lineRule="auto"/>
            </w:pPr>
            <w:r>
              <w:t>Signature:                                                                                          Date:</w:t>
            </w:r>
          </w:p>
          <w:p w:rsidR="00347BD5" w:rsidRDefault="00347BD5" w:rsidP="007F2CBB">
            <w:pPr>
              <w:spacing w:line="360" w:lineRule="auto"/>
            </w:pPr>
          </w:p>
          <w:p w:rsidR="00173854" w:rsidRDefault="00173854" w:rsidP="007F2CBB">
            <w:pPr>
              <w:spacing w:line="360" w:lineRule="auto"/>
            </w:pPr>
          </w:p>
        </w:tc>
      </w:tr>
      <w:tr w:rsidR="001B26F4" w:rsidTr="007F2CBB">
        <w:trPr>
          <w:trHeight w:val="242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F4" w:rsidRPr="00826F0C" w:rsidRDefault="001B26F4" w:rsidP="001B26F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Recommendation of the Committee</w:t>
            </w:r>
          </w:p>
        </w:tc>
      </w:tr>
      <w:tr w:rsidR="00347BD5" w:rsidTr="00157C14">
        <w:trPr>
          <w:trHeight w:val="415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347BD5" w:rsidP="007F2CBB">
            <w:pPr>
              <w:spacing w:line="360" w:lineRule="auto"/>
            </w:pPr>
            <w:r>
              <w:t>3.1 Preliminary considered for the scholarship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347BD5" w:rsidP="007F2CBB">
            <w:pPr>
              <w:spacing w:line="360" w:lineRule="auto"/>
            </w:pPr>
            <w:r>
              <w:t>Yes</w:t>
            </w:r>
          </w:p>
        </w:tc>
      </w:tr>
      <w:tr w:rsidR="00347BD5" w:rsidTr="00157C14">
        <w:trPr>
          <w:trHeight w:val="415"/>
        </w:trPr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347BD5" w:rsidP="007F2CBB">
            <w:pPr>
              <w:spacing w:line="360" w:lineRule="auto"/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D5" w:rsidRDefault="00347BD5" w:rsidP="007F2CBB">
            <w:pPr>
              <w:spacing w:line="360" w:lineRule="auto"/>
            </w:pPr>
            <w:r>
              <w:t>No</w:t>
            </w:r>
          </w:p>
        </w:tc>
      </w:tr>
      <w:tr w:rsidR="001B26F4" w:rsidTr="007F2CBB">
        <w:trPr>
          <w:trHeight w:val="2110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854" w:rsidRDefault="00173854" w:rsidP="007F2CBB">
            <w:pPr>
              <w:spacing w:line="360" w:lineRule="auto"/>
            </w:pPr>
            <w:r>
              <w:t>Remarks:</w:t>
            </w:r>
          </w:p>
          <w:p w:rsidR="001B26F4" w:rsidRDefault="001B26F4" w:rsidP="007F2CBB">
            <w:pPr>
              <w:spacing w:line="360" w:lineRule="auto"/>
            </w:pPr>
          </w:p>
          <w:p w:rsidR="00173854" w:rsidRDefault="00173854" w:rsidP="007F2CBB">
            <w:pPr>
              <w:spacing w:line="360" w:lineRule="auto"/>
            </w:pPr>
            <w:r>
              <w:t>Committee member’s name:</w:t>
            </w:r>
          </w:p>
          <w:p w:rsidR="001B26F4" w:rsidRDefault="001B26F4" w:rsidP="007F2CBB">
            <w:pPr>
              <w:spacing w:line="360" w:lineRule="auto"/>
            </w:pPr>
            <w:r>
              <w:t>Signature:</w:t>
            </w:r>
          </w:p>
          <w:p w:rsidR="001B26F4" w:rsidRDefault="001B26F4" w:rsidP="007F2CBB">
            <w:pPr>
              <w:spacing w:line="360" w:lineRule="auto"/>
            </w:pPr>
            <w:r>
              <w:t>Date:</w:t>
            </w:r>
          </w:p>
        </w:tc>
      </w:tr>
    </w:tbl>
    <w:p w:rsidR="001B26F4" w:rsidRDefault="001B26F4"/>
    <w:sectPr w:rsidR="001B26F4" w:rsidSect="001410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A7" w:rsidRDefault="00B644A7" w:rsidP="00A15B43">
      <w:r>
        <w:separator/>
      </w:r>
    </w:p>
  </w:endnote>
  <w:endnote w:type="continuationSeparator" w:id="1">
    <w:p w:rsidR="00B644A7" w:rsidRDefault="00B644A7" w:rsidP="00A1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A7" w:rsidRDefault="00B644A7" w:rsidP="00A15B43">
      <w:r>
        <w:separator/>
      </w:r>
    </w:p>
  </w:footnote>
  <w:footnote w:type="continuationSeparator" w:id="1">
    <w:p w:rsidR="00B644A7" w:rsidRDefault="00B644A7" w:rsidP="00A1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43" w:rsidRDefault="00A15B43" w:rsidP="00AA601A">
    <w:pPr>
      <w:pStyle w:val="Header"/>
      <w:jc w:val="right"/>
    </w:pPr>
    <w:r>
      <w:t xml:space="preserve">Annex </w:t>
    </w:r>
    <w:r w:rsidR="00AA601A">
      <w:t>1</w:t>
    </w:r>
  </w:p>
  <w:p w:rsidR="00A15B43" w:rsidRDefault="00A15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18E"/>
    <w:multiLevelType w:val="multilevel"/>
    <w:tmpl w:val="9AA2B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49592A"/>
    <w:multiLevelType w:val="hybridMultilevel"/>
    <w:tmpl w:val="52945BB4"/>
    <w:lvl w:ilvl="0" w:tplc="7584B58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4"/>
    <w:rsid w:val="000B0516"/>
    <w:rsid w:val="00141071"/>
    <w:rsid w:val="00173854"/>
    <w:rsid w:val="00195366"/>
    <w:rsid w:val="00197C23"/>
    <w:rsid w:val="001B26F4"/>
    <w:rsid w:val="00347BD5"/>
    <w:rsid w:val="00623026"/>
    <w:rsid w:val="006319A3"/>
    <w:rsid w:val="00666F7D"/>
    <w:rsid w:val="00734C11"/>
    <w:rsid w:val="00A15B43"/>
    <w:rsid w:val="00AA601A"/>
    <w:rsid w:val="00B526AA"/>
    <w:rsid w:val="00B644A7"/>
    <w:rsid w:val="00BD5D0E"/>
    <w:rsid w:val="00E6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6F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5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5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wusl</cp:lastModifiedBy>
  <cp:revision>2</cp:revision>
  <dcterms:created xsi:type="dcterms:W3CDTF">2019-12-09T01:09:00Z</dcterms:created>
  <dcterms:modified xsi:type="dcterms:W3CDTF">2019-12-09T01:09:00Z</dcterms:modified>
</cp:coreProperties>
</file>